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1AC" w:rsidRPr="00C03572" w:rsidRDefault="00AE1F1F" w:rsidP="00DC0F81">
      <w:pPr>
        <w:jc w:val="center"/>
        <w:rPr>
          <w:spacing w:val="32"/>
          <w:sz w:val="32"/>
          <w:szCs w:val="32"/>
        </w:rPr>
      </w:pPr>
      <w:r w:rsidRPr="00C03572">
        <w:rPr>
          <w:rFonts w:hint="eastAsia"/>
          <w:spacing w:val="32"/>
          <w:sz w:val="32"/>
          <w:szCs w:val="32"/>
        </w:rPr>
        <w:t>土地境界確認立会申請書</w:t>
      </w:r>
    </w:p>
    <w:p w:rsidR="003818B6" w:rsidRDefault="003818B6" w:rsidP="00DC0F81">
      <w:pPr>
        <w:jc w:val="right"/>
      </w:pPr>
    </w:p>
    <w:p w:rsidR="00AE1F1F" w:rsidRDefault="00710BF3" w:rsidP="00DC0F81">
      <w:pPr>
        <w:jc w:val="right"/>
      </w:pPr>
      <w:r>
        <w:rPr>
          <w:rFonts w:hint="eastAsia"/>
        </w:rPr>
        <w:t>令和</w:t>
      </w:r>
      <w:r w:rsidR="00AE1F1F">
        <w:rPr>
          <w:rFonts w:hint="eastAsia"/>
        </w:rPr>
        <w:t xml:space="preserve">　　年　　月　　日</w:t>
      </w:r>
    </w:p>
    <w:p w:rsidR="003818B6" w:rsidRPr="003818B6" w:rsidRDefault="003818B6" w:rsidP="00DC0F81">
      <w:pPr>
        <w:jc w:val="right"/>
      </w:pPr>
    </w:p>
    <w:p w:rsidR="00AE1F1F" w:rsidRDefault="00AE1F1F" w:rsidP="004922A9">
      <w:pPr>
        <w:spacing w:line="300" w:lineRule="exact"/>
        <w:ind w:firstLineChars="200" w:firstLine="420"/>
      </w:pPr>
      <w:r>
        <w:rPr>
          <w:rFonts w:hint="eastAsia"/>
        </w:rPr>
        <w:t>独立行政法人水資源機構</w:t>
      </w:r>
    </w:p>
    <w:p w:rsidR="00AE1F1F" w:rsidRDefault="007A165E" w:rsidP="004922A9">
      <w:pPr>
        <w:spacing w:line="300" w:lineRule="exact"/>
        <w:ind w:firstLineChars="300" w:firstLine="630"/>
      </w:pPr>
      <w:r>
        <w:rPr>
          <w:rFonts w:hint="eastAsia"/>
        </w:rPr>
        <w:t>木曽川中下流用水</w:t>
      </w:r>
      <w:r w:rsidR="00FA39B8">
        <w:rPr>
          <w:rFonts w:hint="eastAsia"/>
        </w:rPr>
        <w:t xml:space="preserve">総合管理所長　</w:t>
      </w:r>
      <w:r w:rsidR="00AE1F1F">
        <w:rPr>
          <w:rFonts w:hint="eastAsia"/>
        </w:rPr>
        <w:t>殿</w:t>
      </w:r>
    </w:p>
    <w:p w:rsidR="007C0164" w:rsidRPr="00076E96" w:rsidRDefault="007C0164" w:rsidP="004922A9">
      <w:pPr>
        <w:spacing w:line="300" w:lineRule="exact"/>
        <w:ind w:firstLineChars="300" w:firstLine="630"/>
      </w:pPr>
    </w:p>
    <w:p w:rsidR="00AE1F1F" w:rsidRDefault="00AE1F1F" w:rsidP="004922A9">
      <w:pPr>
        <w:spacing w:line="300" w:lineRule="exact"/>
        <w:ind w:leftChars="1500" w:left="3150"/>
      </w:pPr>
      <w:r>
        <w:rPr>
          <w:rFonts w:hint="eastAsia"/>
        </w:rPr>
        <w:t>申請者　　住</w:t>
      </w:r>
      <w:r w:rsidR="00DC0F81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AE1F1F" w:rsidRDefault="00AE1F1F" w:rsidP="004922A9">
      <w:pPr>
        <w:spacing w:line="300" w:lineRule="exact"/>
        <w:ind w:leftChars="1500" w:left="3150"/>
      </w:pPr>
      <w:r>
        <w:rPr>
          <w:rFonts w:hint="eastAsia"/>
        </w:rPr>
        <w:t xml:space="preserve">　　　　　氏</w:t>
      </w:r>
      <w:r w:rsidR="00DC0F81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AE1F1F" w:rsidRDefault="00AE1F1F" w:rsidP="004922A9">
      <w:pPr>
        <w:spacing w:line="300" w:lineRule="exact"/>
        <w:ind w:leftChars="1500" w:left="3150"/>
      </w:pPr>
      <w:r>
        <w:rPr>
          <w:rFonts w:hint="eastAsia"/>
        </w:rPr>
        <w:t xml:space="preserve">　　　　　</w:t>
      </w:r>
      <w:r w:rsidR="00FA39B8">
        <w:rPr>
          <w:rFonts w:hint="eastAsia"/>
        </w:rPr>
        <w:t>（</w:t>
      </w:r>
      <w:r>
        <w:rPr>
          <w:rFonts w:hint="eastAsia"/>
        </w:rPr>
        <w:t>T</w:t>
      </w:r>
      <w:r w:rsidR="00DC0F81">
        <w:rPr>
          <w:rFonts w:hint="eastAsia"/>
        </w:rPr>
        <w:t xml:space="preserve"> </w:t>
      </w:r>
      <w:r>
        <w:rPr>
          <w:rFonts w:hint="eastAsia"/>
        </w:rPr>
        <w:t>E</w:t>
      </w:r>
      <w:r w:rsidR="00DC0F81">
        <w:rPr>
          <w:rFonts w:hint="eastAsia"/>
        </w:rPr>
        <w:t xml:space="preserve"> </w:t>
      </w:r>
      <w:r>
        <w:rPr>
          <w:rFonts w:hint="eastAsia"/>
        </w:rPr>
        <w:t>L</w:t>
      </w:r>
      <w:r w:rsidR="00FA39B8">
        <w:rPr>
          <w:rFonts w:hint="eastAsia"/>
        </w:rPr>
        <w:t>）</w:t>
      </w:r>
    </w:p>
    <w:p w:rsidR="00AE1F1F" w:rsidRDefault="00AE1F1F" w:rsidP="004922A9">
      <w:pPr>
        <w:spacing w:line="300" w:lineRule="exact"/>
        <w:ind w:leftChars="1500" w:left="3150"/>
      </w:pPr>
      <w:r>
        <w:rPr>
          <w:rFonts w:hint="eastAsia"/>
        </w:rPr>
        <w:t>代理人　　住</w:t>
      </w:r>
      <w:r w:rsidR="00DC0F81">
        <w:rPr>
          <w:rFonts w:hint="eastAsia"/>
        </w:rPr>
        <w:t xml:space="preserve">  </w:t>
      </w:r>
      <w:r>
        <w:rPr>
          <w:rFonts w:hint="eastAsia"/>
        </w:rPr>
        <w:t>所</w:t>
      </w:r>
    </w:p>
    <w:p w:rsidR="00AE1F1F" w:rsidRDefault="00AE1F1F" w:rsidP="004922A9">
      <w:pPr>
        <w:spacing w:line="300" w:lineRule="exact"/>
        <w:ind w:leftChars="1500" w:left="3150"/>
      </w:pPr>
      <w:r>
        <w:rPr>
          <w:rFonts w:hint="eastAsia"/>
        </w:rPr>
        <w:t xml:space="preserve">　　　　　氏</w:t>
      </w:r>
      <w:r w:rsidR="00DC0F81">
        <w:rPr>
          <w:rFonts w:hint="eastAsia"/>
        </w:rPr>
        <w:t xml:space="preserve">  </w:t>
      </w:r>
      <w:r>
        <w:rPr>
          <w:rFonts w:hint="eastAsia"/>
        </w:rPr>
        <w:t>名　土地家屋調査士</w:t>
      </w:r>
    </w:p>
    <w:p w:rsidR="00AE1F1F" w:rsidRDefault="00AE1F1F" w:rsidP="004922A9">
      <w:pPr>
        <w:spacing w:line="300" w:lineRule="exact"/>
        <w:ind w:leftChars="1500" w:left="3150"/>
      </w:pPr>
      <w:r>
        <w:rPr>
          <w:rFonts w:hint="eastAsia"/>
        </w:rPr>
        <w:t xml:space="preserve">連絡先　　</w:t>
      </w:r>
      <w:r>
        <w:rPr>
          <w:rFonts w:hint="eastAsia"/>
        </w:rPr>
        <w:t>T</w:t>
      </w:r>
      <w:r w:rsidR="00DC0F81">
        <w:rPr>
          <w:rFonts w:hint="eastAsia"/>
        </w:rPr>
        <w:t xml:space="preserve"> </w:t>
      </w:r>
      <w:r>
        <w:rPr>
          <w:rFonts w:hint="eastAsia"/>
        </w:rPr>
        <w:t>E</w:t>
      </w:r>
      <w:r w:rsidR="00DC0F81">
        <w:rPr>
          <w:rFonts w:hint="eastAsia"/>
        </w:rPr>
        <w:t xml:space="preserve"> </w:t>
      </w:r>
      <w:r>
        <w:rPr>
          <w:rFonts w:hint="eastAsia"/>
        </w:rPr>
        <w:t>L</w:t>
      </w:r>
    </w:p>
    <w:p w:rsidR="00AE1F1F" w:rsidRDefault="00AE1F1F" w:rsidP="004922A9">
      <w:pPr>
        <w:spacing w:line="300" w:lineRule="exact"/>
        <w:ind w:leftChars="1500" w:left="3150"/>
      </w:pPr>
      <w:r>
        <w:rPr>
          <w:rFonts w:hint="eastAsia"/>
        </w:rPr>
        <w:t xml:space="preserve">　　　　　</w:t>
      </w:r>
      <w:r>
        <w:rPr>
          <w:rFonts w:hint="eastAsia"/>
        </w:rPr>
        <w:t>F</w:t>
      </w:r>
      <w:r w:rsidR="00DC0F81">
        <w:rPr>
          <w:rFonts w:hint="eastAsia"/>
        </w:rPr>
        <w:t xml:space="preserve"> </w:t>
      </w:r>
      <w:r>
        <w:rPr>
          <w:rFonts w:hint="eastAsia"/>
        </w:rPr>
        <w:t>A</w:t>
      </w:r>
      <w:r w:rsidR="00DC0F81">
        <w:rPr>
          <w:rFonts w:hint="eastAsia"/>
        </w:rPr>
        <w:t xml:space="preserve"> </w:t>
      </w:r>
      <w:r>
        <w:rPr>
          <w:rFonts w:hint="eastAsia"/>
        </w:rPr>
        <w:t>X</w:t>
      </w:r>
    </w:p>
    <w:p w:rsidR="00AE1F1F" w:rsidRDefault="00AE1F1F"/>
    <w:p w:rsidR="00AE1F1F" w:rsidRDefault="00FA39B8" w:rsidP="00FA39B8">
      <w:pPr>
        <w:spacing w:line="300" w:lineRule="exact"/>
        <w:ind w:leftChars="106" w:left="223" w:firstLineChars="93" w:firstLine="195"/>
      </w:pPr>
      <w:r>
        <w:rPr>
          <w:rFonts w:hint="eastAsia"/>
        </w:rPr>
        <w:t>水資源機構所有</w:t>
      </w:r>
      <w:r w:rsidR="00AE1F1F">
        <w:rPr>
          <w:rFonts w:hint="eastAsia"/>
        </w:rPr>
        <w:t>地と民有地との境界を確定したいので、下記境界確認のための立会いにご参加くださるよう、必要書類を添付の上、申請いたします。</w:t>
      </w:r>
    </w:p>
    <w:p w:rsidR="004922A9" w:rsidRPr="007A165E" w:rsidRDefault="004922A9" w:rsidP="00DC0F81">
      <w:pPr>
        <w:ind w:firstLineChars="100" w:firstLine="210"/>
      </w:pPr>
      <w:bookmarkStart w:id="0" w:name="_GoBack"/>
      <w:bookmarkEnd w:id="0"/>
    </w:p>
    <w:p w:rsidR="00AE1F1F" w:rsidRDefault="00AE1F1F" w:rsidP="00AE1F1F">
      <w:pPr>
        <w:pStyle w:val="a3"/>
      </w:pPr>
      <w:r>
        <w:rPr>
          <w:rFonts w:hint="eastAsia"/>
        </w:rPr>
        <w:t>記</w:t>
      </w:r>
    </w:p>
    <w:p w:rsidR="004922A9" w:rsidRPr="004922A9" w:rsidRDefault="004922A9" w:rsidP="004922A9"/>
    <w:p w:rsidR="00AE1F1F" w:rsidRDefault="00AE1F1F" w:rsidP="00FA39B8">
      <w:pPr>
        <w:pStyle w:val="a5"/>
        <w:numPr>
          <w:ilvl w:val="0"/>
          <w:numId w:val="2"/>
        </w:numPr>
        <w:spacing w:line="300" w:lineRule="exact"/>
        <w:ind w:leftChars="0"/>
      </w:pPr>
      <w:r>
        <w:rPr>
          <w:rFonts w:hint="eastAsia"/>
        </w:rPr>
        <w:t>土地の所在（民有地）及び所有者名</w:t>
      </w:r>
    </w:p>
    <w:p w:rsidR="00FA39B8" w:rsidRDefault="00FA39B8" w:rsidP="00FA39B8">
      <w:pPr>
        <w:spacing w:line="300" w:lineRule="exact"/>
        <w:ind w:left="210"/>
      </w:pPr>
    </w:p>
    <w:p w:rsidR="00AE1F1F" w:rsidRDefault="00AE1F1F" w:rsidP="004922A9">
      <w:pPr>
        <w:spacing w:line="300" w:lineRule="exact"/>
      </w:pPr>
    </w:p>
    <w:p w:rsidR="00AE1F1F" w:rsidRDefault="00FA39B8" w:rsidP="004922A9">
      <w:pPr>
        <w:spacing w:line="300" w:lineRule="exact"/>
        <w:ind w:firstLineChars="100" w:firstLine="210"/>
      </w:pPr>
      <w:r>
        <w:rPr>
          <w:rFonts w:hint="eastAsia"/>
        </w:rPr>
        <w:t>２．土地の所在（機構用地</w:t>
      </w:r>
      <w:r w:rsidR="00AE1F1F">
        <w:rPr>
          <w:rFonts w:hint="eastAsia"/>
        </w:rPr>
        <w:t>）</w:t>
      </w:r>
    </w:p>
    <w:p w:rsidR="0008063D" w:rsidRDefault="0008063D" w:rsidP="004922A9">
      <w:pPr>
        <w:spacing w:line="300" w:lineRule="exact"/>
        <w:ind w:firstLineChars="100" w:firstLine="210"/>
      </w:pPr>
    </w:p>
    <w:p w:rsidR="0008063D" w:rsidRDefault="0008063D" w:rsidP="00495B45">
      <w:pPr>
        <w:spacing w:line="300" w:lineRule="exact"/>
      </w:pPr>
    </w:p>
    <w:p w:rsidR="00AE1F1F" w:rsidRDefault="00495B45" w:rsidP="004922A9">
      <w:pPr>
        <w:spacing w:line="300" w:lineRule="exact"/>
        <w:ind w:firstLineChars="100" w:firstLine="210"/>
      </w:pPr>
      <w:r>
        <w:rPr>
          <w:rFonts w:hint="eastAsia"/>
        </w:rPr>
        <w:t>３</w:t>
      </w:r>
      <w:r w:rsidR="00AE1F1F">
        <w:rPr>
          <w:rFonts w:hint="eastAsia"/>
        </w:rPr>
        <w:t>．申請理由</w:t>
      </w:r>
    </w:p>
    <w:p w:rsidR="00AE1F1F" w:rsidRDefault="00AE1F1F" w:rsidP="004922A9">
      <w:pPr>
        <w:spacing w:line="300" w:lineRule="exact"/>
        <w:ind w:firstLineChars="200" w:firstLine="420"/>
      </w:pPr>
      <w:r>
        <w:rPr>
          <w:rFonts w:hint="eastAsia"/>
        </w:rPr>
        <w:t xml:space="preserve">　１．分筆　　２．農地転用　　３．売買　　４．地図訂正　　５．地積訂正</w:t>
      </w:r>
    </w:p>
    <w:p w:rsidR="00AE1F1F" w:rsidRDefault="00AE1F1F" w:rsidP="004922A9">
      <w:pPr>
        <w:spacing w:line="300" w:lineRule="exact"/>
        <w:ind w:firstLineChars="200" w:firstLine="420"/>
      </w:pPr>
      <w:r>
        <w:rPr>
          <w:rFonts w:hint="eastAsia"/>
        </w:rPr>
        <w:t xml:space="preserve">　６．その他（記入例：相続関係（所有者が他界したため。）</w:t>
      </w:r>
    </w:p>
    <w:p w:rsidR="00495B45" w:rsidRDefault="00495B45" w:rsidP="004922A9">
      <w:pPr>
        <w:spacing w:line="300" w:lineRule="exact"/>
        <w:ind w:firstLineChars="200" w:firstLine="420"/>
      </w:pPr>
    </w:p>
    <w:p w:rsidR="00DC0F81" w:rsidRDefault="00DC0F81" w:rsidP="004922A9">
      <w:pPr>
        <w:spacing w:line="300" w:lineRule="exact"/>
        <w:ind w:firstLineChars="100" w:firstLine="210"/>
      </w:pPr>
    </w:p>
    <w:p w:rsidR="00AE1F1F" w:rsidRDefault="00495B45" w:rsidP="004922A9">
      <w:pPr>
        <w:spacing w:line="300" w:lineRule="exact"/>
        <w:ind w:firstLineChars="100" w:firstLine="210"/>
      </w:pPr>
      <w:r>
        <w:rPr>
          <w:rFonts w:hint="eastAsia"/>
        </w:rPr>
        <w:t>４</w:t>
      </w:r>
      <w:r w:rsidR="00AE1F1F">
        <w:rPr>
          <w:rFonts w:hint="eastAsia"/>
        </w:rPr>
        <w:t>．申請地の借地人又は借家人等の関係（有・無）</w:t>
      </w:r>
    </w:p>
    <w:p w:rsidR="00DC0F81" w:rsidRDefault="00DC0F81" w:rsidP="004922A9">
      <w:pPr>
        <w:spacing w:line="300" w:lineRule="exact"/>
        <w:ind w:firstLineChars="100" w:firstLine="210"/>
      </w:pPr>
    </w:p>
    <w:p w:rsidR="00AE1F1F" w:rsidRDefault="00495B45" w:rsidP="004922A9">
      <w:pPr>
        <w:spacing w:line="300" w:lineRule="exact"/>
        <w:ind w:firstLineChars="100" w:firstLine="210"/>
      </w:pPr>
      <w:r>
        <w:rPr>
          <w:rFonts w:hint="eastAsia"/>
        </w:rPr>
        <w:t>５</w:t>
      </w:r>
      <w:r w:rsidR="00AE1F1F">
        <w:rPr>
          <w:rFonts w:hint="eastAsia"/>
        </w:rPr>
        <w:t>．添付書類（原則ご用意下さい。）</w:t>
      </w:r>
    </w:p>
    <w:p w:rsidR="00DC0F81" w:rsidRDefault="00DC0F81" w:rsidP="004922A9">
      <w:pPr>
        <w:spacing w:line="300" w:lineRule="exact"/>
      </w:pPr>
      <w:r>
        <w:rPr>
          <w:rFonts w:hint="eastAsia"/>
        </w:rPr>
        <w:t xml:space="preserve">　　　１．委任状（委任が有る場合）　２．位置図　３．現況実測平面図（仮測量図等）</w:t>
      </w:r>
    </w:p>
    <w:p w:rsidR="00DC0F81" w:rsidRDefault="00DC0F81" w:rsidP="004922A9">
      <w:pPr>
        <w:spacing w:line="300" w:lineRule="exact"/>
      </w:pPr>
      <w:r>
        <w:rPr>
          <w:rFonts w:hint="eastAsia"/>
        </w:rPr>
        <w:t xml:space="preserve">　　　</w:t>
      </w:r>
      <w:r w:rsidR="00FA39B8">
        <w:rPr>
          <w:rFonts w:hint="eastAsia"/>
        </w:rPr>
        <w:t>４．公図（写）　５</w:t>
      </w:r>
      <w:r>
        <w:rPr>
          <w:rFonts w:hint="eastAsia"/>
        </w:rPr>
        <w:t>．土地登記簿謄本（写）・全部事項証明等</w:t>
      </w:r>
    </w:p>
    <w:p w:rsidR="00AE1F1F" w:rsidRPr="00AE1F1F" w:rsidRDefault="00DC0F81" w:rsidP="004922A9">
      <w:pPr>
        <w:spacing w:line="300" w:lineRule="exact"/>
      </w:pPr>
      <w:r>
        <w:rPr>
          <w:rFonts w:hint="eastAsia"/>
        </w:rPr>
        <w:t xml:space="preserve">　　　</w:t>
      </w:r>
      <w:r w:rsidR="00495B45">
        <w:rPr>
          <w:rFonts w:hint="eastAsia"/>
        </w:rPr>
        <w:t>６．隣接土地所有者一覧表　７．その他（</w:t>
      </w:r>
      <w:r>
        <w:rPr>
          <w:rFonts w:hint="eastAsia"/>
        </w:rPr>
        <w:t>現況写真・地積測量図）</w:t>
      </w:r>
    </w:p>
    <w:sectPr w:rsidR="00AE1F1F" w:rsidRPr="00AE1F1F" w:rsidSect="0008063D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2DB5"/>
    <w:multiLevelType w:val="hybridMultilevel"/>
    <w:tmpl w:val="B9A6A94C"/>
    <w:lvl w:ilvl="0" w:tplc="2D7EA4A4">
      <w:start w:val="1"/>
      <w:numFmt w:val="decimalFullWidth"/>
      <w:lvlText w:val="%1．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67874DC"/>
    <w:multiLevelType w:val="hybridMultilevel"/>
    <w:tmpl w:val="11A8A580"/>
    <w:lvl w:ilvl="0" w:tplc="0D4809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FD"/>
    <w:rsid w:val="00076E96"/>
    <w:rsid w:val="0008063D"/>
    <w:rsid w:val="0008705A"/>
    <w:rsid w:val="000B4387"/>
    <w:rsid w:val="000C3452"/>
    <w:rsid w:val="000E46D6"/>
    <w:rsid w:val="00110542"/>
    <w:rsid w:val="00117B86"/>
    <w:rsid w:val="00126707"/>
    <w:rsid w:val="00157C4E"/>
    <w:rsid w:val="00181ED7"/>
    <w:rsid w:val="00195AEF"/>
    <w:rsid w:val="00212647"/>
    <w:rsid w:val="002370DD"/>
    <w:rsid w:val="002426EE"/>
    <w:rsid w:val="0025632A"/>
    <w:rsid w:val="00257D82"/>
    <w:rsid w:val="00265773"/>
    <w:rsid w:val="00267F92"/>
    <w:rsid w:val="002B0A58"/>
    <w:rsid w:val="002B4AFA"/>
    <w:rsid w:val="002C4254"/>
    <w:rsid w:val="002E21DC"/>
    <w:rsid w:val="002F0638"/>
    <w:rsid w:val="002F74EB"/>
    <w:rsid w:val="003102E0"/>
    <w:rsid w:val="003167C2"/>
    <w:rsid w:val="00351FDE"/>
    <w:rsid w:val="00361C72"/>
    <w:rsid w:val="00377CCF"/>
    <w:rsid w:val="003818B6"/>
    <w:rsid w:val="003A24E1"/>
    <w:rsid w:val="003B5E95"/>
    <w:rsid w:val="003D06F2"/>
    <w:rsid w:val="003E00A2"/>
    <w:rsid w:val="00401750"/>
    <w:rsid w:val="00476F71"/>
    <w:rsid w:val="004922A9"/>
    <w:rsid w:val="004934BF"/>
    <w:rsid w:val="00494944"/>
    <w:rsid w:val="00495B45"/>
    <w:rsid w:val="004A2998"/>
    <w:rsid w:val="004B7535"/>
    <w:rsid w:val="004F625E"/>
    <w:rsid w:val="00521965"/>
    <w:rsid w:val="00524DE7"/>
    <w:rsid w:val="005412BB"/>
    <w:rsid w:val="00572A74"/>
    <w:rsid w:val="00575A82"/>
    <w:rsid w:val="005C6E6D"/>
    <w:rsid w:val="005D18E9"/>
    <w:rsid w:val="00604052"/>
    <w:rsid w:val="00640E55"/>
    <w:rsid w:val="00643E73"/>
    <w:rsid w:val="00663B16"/>
    <w:rsid w:val="00663BCA"/>
    <w:rsid w:val="00667512"/>
    <w:rsid w:val="00681F00"/>
    <w:rsid w:val="006A5D5F"/>
    <w:rsid w:val="006F2F63"/>
    <w:rsid w:val="006F6E6F"/>
    <w:rsid w:val="007060C9"/>
    <w:rsid w:val="00710BF3"/>
    <w:rsid w:val="00737676"/>
    <w:rsid w:val="00764F8B"/>
    <w:rsid w:val="00785FF2"/>
    <w:rsid w:val="0079250E"/>
    <w:rsid w:val="007A165E"/>
    <w:rsid w:val="007B53D0"/>
    <w:rsid w:val="007C0164"/>
    <w:rsid w:val="007C2127"/>
    <w:rsid w:val="007C5184"/>
    <w:rsid w:val="007E2100"/>
    <w:rsid w:val="007F67D8"/>
    <w:rsid w:val="008214B1"/>
    <w:rsid w:val="0084176F"/>
    <w:rsid w:val="00857F9C"/>
    <w:rsid w:val="008B2AAD"/>
    <w:rsid w:val="008B3480"/>
    <w:rsid w:val="008C3636"/>
    <w:rsid w:val="009454A7"/>
    <w:rsid w:val="00960CAA"/>
    <w:rsid w:val="00964421"/>
    <w:rsid w:val="00986F4C"/>
    <w:rsid w:val="00992E20"/>
    <w:rsid w:val="009A1F6B"/>
    <w:rsid w:val="009C726D"/>
    <w:rsid w:val="009D5379"/>
    <w:rsid w:val="009E4EC3"/>
    <w:rsid w:val="00A10875"/>
    <w:rsid w:val="00A35EE7"/>
    <w:rsid w:val="00A45D48"/>
    <w:rsid w:val="00A54F59"/>
    <w:rsid w:val="00A843F6"/>
    <w:rsid w:val="00AB5C2A"/>
    <w:rsid w:val="00AE1F1F"/>
    <w:rsid w:val="00AF48FD"/>
    <w:rsid w:val="00B00815"/>
    <w:rsid w:val="00B01872"/>
    <w:rsid w:val="00B323CB"/>
    <w:rsid w:val="00B34D27"/>
    <w:rsid w:val="00B37E40"/>
    <w:rsid w:val="00B66ED5"/>
    <w:rsid w:val="00B81D26"/>
    <w:rsid w:val="00BA3617"/>
    <w:rsid w:val="00BF3FE6"/>
    <w:rsid w:val="00C03572"/>
    <w:rsid w:val="00C3188E"/>
    <w:rsid w:val="00C5345F"/>
    <w:rsid w:val="00C655BB"/>
    <w:rsid w:val="00C702A1"/>
    <w:rsid w:val="00C94FC8"/>
    <w:rsid w:val="00CB29FE"/>
    <w:rsid w:val="00CB5961"/>
    <w:rsid w:val="00CC105E"/>
    <w:rsid w:val="00CC3A49"/>
    <w:rsid w:val="00CF3137"/>
    <w:rsid w:val="00CF31AC"/>
    <w:rsid w:val="00D02041"/>
    <w:rsid w:val="00D24698"/>
    <w:rsid w:val="00D50F0C"/>
    <w:rsid w:val="00D63DEC"/>
    <w:rsid w:val="00D7785C"/>
    <w:rsid w:val="00DA064C"/>
    <w:rsid w:val="00DA66FF"/>
    <w:rsid w:val="00DB1454"/>
    <w:rsid w:val="00DB3448"/>
    <w:rsid w:val="00DC0F81"/>
    <w:rsid w:val="00DC355E"/>
    <w:rsid w:val="00DD47B9"/>
    <w:rsid w:val="00E0784F"/>
    <w:rsid w:val="00E1724D"/>
    <w:rsid w:val="00E17907"/>
    <w:rsid w:val="00E42186"/>
    <w:rsid w:val="00E44669"/>
    <w:rsid w:val="00E5175A"/>
    <w:rsid w:val="00E53FF9"/>
    <w:rsid w:val="00E954D0"/>
    <w:rsid w:val="00EA45C8"/>
    <w:rsid w:val="00EB6A12"/>
    <w:rsid w:val="00EC2B54"/>
    <w:rsid w:val="00EC419F"/>
    <w:rsid w:val="00ED369D"/>
    <w:rsid w:val="00ED7545"/>
    <w:rsid w:val="00EE1130"/>
    <w:rsid w:val="00F04696"/>
    <w:rsid w:val="00F04F4E"/>
    <w:rsid w:val="00F200FE"/>
    <w:rsid w:val="00F31F8C"/>
    <w:rsid w:val="00F37119"/>
    <w:rsid w:val="00F52CEE"/>
    <w:rsid w:val="00F64F67"/>
    <w:rsid w:val="00FA035B"/>
    <w:rsid w:val="00FA39B8"/>
    <w:rsid w:val="00FA42A9"/>
    <w:rsid w:val="00FB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8499E7-4334-4D7D-BF33-34610B3A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E1F1F"/>
    <w:pPr>
      <w:jc w:val="center"/>
    </w:pPr>
  </w:style>
  <w:style w:type="paragraph" w:styleId="a4">
    <w:name w:val="Closing"/>
    <w:basedOn w:val="a"/>
    <w:rsid w:val="00AE1F1F"/>
    <w:pPr>
      <w:jc w:val="right"/>
    </w:pPr>
  </w:style>
  <w:style w:type="paragraph" w:styleId="a5">
    <w:name w:val="List Paragraph"/>
    <w:basedOn w:val="a"/>
    <w:uiPriority w:val="34"/>
    <w:qFormat/>
    <w:rsid w:val="00FA39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366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土地境界確認立会申請書</vt:lpstr>
      <vt:lpstr>土地境界確認立会申請書</vt:lpstr>
    </vt:vector>
  </TitlesOfParts>
  <Company>木曽川用水総合管理所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土地境界確認立会申請書</dc:title>
  <dc:subject/>
  <dc:creator>kiso</dc:creator>
  <cp:keywords/>
  <dc:description/>
  <cp:lastModifiedBy>居初 一志</cp:lastModifiedBy>
  <cp:revision>5</cp:revision>
  <cp:lastPrinted>2020-08-05T01:46:00Z</cp:lastPrinted>
  <dcterms:created xsi:type="dcterms:W3CDTF">2023-04-25T07:43:00Z</dcterms:created>
  <dcterms:modified xsi:type="dcterms:W3CDTF">2025-04-14T08:05:00Z</dcterms:modified>
</cp:coreProperties>
</file>